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>Unit 1</w:t>
      </w:r>
      <w:r w:rsidR="00CC14EC">
        <w:rPr>
          <w:b/>
          <w:sz w:val="32"/>
          <w:szCs w:val="32"/>
          <w:u w:val="single"/>
        </w:rPr>
        <w:t>4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CC14EC">
        <w:rPr>
          <w:b/>
          <w:sz w:val="32"/>
          <w:szCs w:val="32"/>
          <w:u w:val="single"/>
        </w:rPr>
        <w:t xml:space="preserve"> April 20, 2012</w:t>
      </w:r>
    </w:p>
    <w:p w:rsidR="00365B7E" w:rsidRDefault="00CC14EC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5B6A5" wp14:editId="41ECB8FA">
                <wp:simplePos x="0" y="0"/>
                <wp:positionH relativeFrom="column">
                  <wp:posOffset>350874</wp:posOffset>
                </wp:positionH>
                <wp:positionV relativeFrom="paragraph">
                  <wp:posOffset>147748</wp:posOffset>
                </wp:positionV>
                <wp:extent cx="4152900" cy="5996763"/>
                <wp:effectExtent l="19050" t="1905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96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4EC" w:rsidRPr="00CC14EC" w:rsidRDefault="00CC14EC" w:rsidP="00CC14E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CC14EC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Election Words</w:t>
                            </w:r>
                          </w:p>
                          <w:p w:rsidR="00CC14EC" w:rsidRDefault="00CC14EC">
                            <w:bookmarkStart w:id="0" w:name="_GoBack"/>
                            <w:bookmarkEnd w:id="0"/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ballot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vote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delegate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candidate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electoral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college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democracy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endorse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executive branch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poll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inauguration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incumbent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landslide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national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convention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nominate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opinion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poll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platform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polling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place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primary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political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party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republican party</w:t>
                            </w:r>
                          </w:p>
                          <w:p w:rsid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democratic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party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  <w:t>independent party</w:t>
                            </w:r>
                          </w:p>
                          <w:p w:rsidR="00CC14EC" w:rsidRPr="00CC14EC" w:rsidRDefault="00CC14E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running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mate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65pt;margin-top:11.65pt;width:327pt;height:4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m6lQIAALsFAAAOAAAAZHJzL2Uyb0RvYy54bWysVE1PGzEQvVfqf7B8L5uEQEn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" fillcolor="white [3201]" strokeweight="3pt">
                <v:textbox>
                  <w:txbxContent>
                    <w:p w:rsidR="00CC14EC" w:rsidRPr="00CC14EC" w:rsidRDefault="00CC14EC" w:rsidP="00CC14E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CC14EC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Election Words</w:t>
                      </w:r>
                    </w:p>
                    <w:p w:rsidR="00CC14EC" w:rsidRDefault="00CC14EC">
                      <w:bookmarkStart w:id="1" w:name="_GoBack"/>
                      <w:bookmarkEnd w:id="1"/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ballot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vote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delegate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candidate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electoral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college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democracy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endorse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executive branch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exit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poll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inauguration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incumbent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landslide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national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convention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nominate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opinion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poll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platform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polling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place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primary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political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party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republican party</w:t>
                      </w:r>
                    </w:p>
                    <w:p w:rsid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democratic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party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  <w:t>independent party</w:t>
                      </w:r>
                    </w:p>
                    <w:p w:rsidR="00CC14EC" w:rsidRPr="00CC14EC" w:rsidRDefault="00CC14E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running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mate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5B7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C0D0A" wp14:editId="029D1686">
                <wp:simplePos x="0" y="0"/>
                <wp:positionH relativeFrom="column">
                  <wp:posOffset>4657060</wp:posOffset>
                </wp:positionH>
                <wp:positionV relativeFrom="paragraph">
                  <wp:posOffset>140778</wp:posOffset>
                </wp:positionV>
                <wp:extent cx="4152900" cy="4151571"/>
                <wp:effectExtent l="19050" t="1905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41515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Default="00CC14EC" w:rsidP="00CC14E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Words to know for 6</w:t>
                            </w:r>
                            <w:r w:rsidRPr="00CC14E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grade</w:t>
                            </w:r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adversary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attentive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barricade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bluff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brandish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concoction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conspicuous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commotion</w:t>
                            </w:r>
                            <w:proofErr w:type="gramEnd"/>
                          </w:p>
                          <w:p w:rsidR="00CC14EC" w:rsidRPr="00CC14EC" w:rsidRDefault="00CC14EC" w:rsidP="00CC14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C14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bluff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7pt;margin-top:11.1pt;width:327pt;height:32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" fillcolor="window" strokeweight="3pt">
                <v:textbox>
                  <w:txbxContent>
                    <w:p w:rsidR="00365B7E" w:rsidRDefault="00CC14EC" w:rsidP="00CC14E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Words to know for 6</w:t>
                      </w:r>
                      <w:r w:rsidRPr="00CC14EC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grade</w:t>
                      </w:r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adversary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attentive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barricade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bluff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brandish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concoction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conspicuous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commotion</w:t>
                      </w:r>
                      <w:proofErr w:type="gramEnd"/>
                    </w:p>
                    <w:p w:rsidR="00CC14EC" w:rsidRPr="00CC14EC" w:rsidRDefault="00CC14EC" w:rsidP="00CC14E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CC14EC">
                        <w:rPr>
                          <w:rFonts w:ascii="Comic Sans MS" w:hAnsi="Comic Sans MS"/>
                          <w:sz w:val="28"/>
                          <w:szCs w:val="28"/>
                        </w:rPr>
                        <w:t>bluff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365B7E"/>
    <w:rsid w:val="006D2FC7"/>
    <w:rsid w:val="00AE7501"/>
    <w:rsid w:val="00C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mvaughn</cp:lastModifiedBy>
  <cp:revision>2</cp:revision>
  <dcterms:created xsi:type="dcterms:W3CDTF">2012-04-09T13:26:00Z</dcterms:created>
  <dcterms:modified xsi:type="dcterms:W3CDTF">2012-04-09T13:26:00Z</dcterms:modified>
</cp:coreProperties>
</file>