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01" w:rsidRDefault="00AE7501" w:rsidP="00AE7501">
      <w:pPr>
        <w:jc w:val="center"/>
        <w:rPr>
          <w:b/>
          <w:sz w:val="32"/>
          <w:szCs w:val="32"/>
          <w:u w:val="single"/>
        </w:rPr>
      </w:pPr>
      <w:r w:rsidRPr="00AE7501">
        <w:rPr>
          <w:b/>
          <w:sz w:val="32"/>
          <w:szCs w:val="32"/>
          <w:u w:val="single"/>
        </w:rPr>
        <w:t xml:space="preserve">Unit </w:t>
      </w:r>
      <w:r w:rsidR="009C1E3F">
        <w:rPr>
          <w:b/>
          <w:sz w:val="32"/>
          <w:szCs w:val="32"/>
          <w:u w:val="single"/>
        </w:rPr>
        <w:t>12</w:t>
      </w:r>
      <w:r w:rsidR="00F11E7D">
        <w:rPr>
          <w:b/>
          <w:sz w:val="32"/>
          <w:szCs w:val="32"/>
          <w:u w:val="single"/>
        </w:rPr>
        <w:t xml:space="preserve"> </w:t>
      </w:r>
      <w:r w:rsidRPr="00AE7501">
        <w:rPr>
          <w:b/>
          <w:sz w:val="32"/>
          <w:szCs w:val="32"/>
          <w:u w:val="single"/>
        </w:rPr>
        <w:t>Vocabulary Words</w:t>
      </w:r>
      <w:r w:rsidRPr="00AE7501">
        <w:rPr>
          <w:b/>
        </w:rPr>
        <w:tab/>
      </w:r>
      <w:r>
        <w:rPr>
          <w:b/>
        </w:rPr>
        <w:tab/>
      </w:r>
      <w:r w:rsidRPr="00365B7E">
        <w:rPr>
          <w:b/>
          <w:sz w:val="36"/>
          <w:szCs w:val="36"/>
        </w:rPr>
        <w:t>www.spellingcity.com</w:t>
      </w:r>
      <w:r w:rsidRPr="00AE7501">
        <w:rPr>
          <w:b/>
          <w:sz w:val="28"/>
          <w:szCs w:val="28"/>
        </w:rPr>
        <w:tab/>
      </w:r>
      <w:r w:rsidRPr="00AE7501">
        <w:rPr>
          <w:b/>
        </w:rPr>
        <w:tab/>
      </w:r>
      <w:r w:rsidRPr="00AE7501">
        <w:rPr>
          <w:b/>
          <w:sz w:val="32"/>
          <w:szCs w:val="32"/>
          <w:u w:val="single"/>
        </w:rPr>
        <w:t>Test:</w:t>
      </w:r>
      <w:r w:rsidR="009C1E3F">
        <w:rPr>
          <w:b/>
          <w:sz w:val="32"/>
          <w:szCs w:val="32"/>
          <w:u w:val="single"/>
        </w:rPr>
        <w:t xml:space="preserve">  March 2</w:t>
      </w:r>
      <w:r w:rsidRPr="00AE7501">
        <w:rPr>
          <w:b/>
          <w:sz w:val="32"/>
          <w:szCs w:val="32"/>
          <w:u w:val="single"/>
        </w:rPr>
        <w:t>, 201</w:t>
      </w:r>
      <w:r w:rsidR="00F11E7D">
        <w:rPr>
          <w:b/>
          <w:sz w:val="32"/>
          <w:szCs w:val="32"/>
          <w:u w:val="single"/>
        </w:rPr>
        <w:t>2</w:t>
      </w:r>
    </w:p>
    <w:p w:rsidR="00365B7E" w:rsidRDefault="009C1E3F" w:rsidP="00AE7501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FF5A2" wp14:editId="4C4F22F7">
                <wp:simplePos x="0" y="0"/>
                <wp:positionH relativeFrom="column">
                  <wp:posOffset>350874</wp:posOffset>
                </wp:positionH>
                <wp:positionV relativeFrom="paragraph">
                  <wp:posOffset>147747</wp:posOffset>
                </wp:positionV>
                <wp:extent cx="4152900" cy="1924493"/>
                <wp:effectExtent l="19050" t="1905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19244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B7E" w:rsidRDefault="00365B7E" w:rsidP="00365B7E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AE750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Greek &amp; Latin Roots Focus</w:t>
                            </w:r>
                            <w:r w:rsidRPr="00AE7501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FE5007" w:rsidRDefault="009C1E3F" w:rsidP="00F11E7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term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= temperature</w:t>
                            </w:r>
                            <w:r w:rsidR="0017076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meter</w:t>
                            </w:r>
                            <w:r w:rsidR="00F11E7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=</w:t>
                            </w:r>
                            <w:r w:rsidR="0017076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measure</w:t>
                            </w:r>
                            <w:r w:rsidR="00F11E7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7076A" w:rsidRDefault="009C1E3F" w:rsidP="00F11E7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thermometer</w:t>
                            </w:r>
                            <w:proofErr w:type="gramEnd"/>
                          </w:p>
                          <w:p w:rsidR="009C1E3F" w:rsidRDefault="009C1E3F" w:rsidP="00F11E7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hypothermia</w:t>
                            </w:r>
                            <w:proofErr w:type="gramEnd"/>
                          </w:p>
                          <w:p w:rsidR="009C1E3F" w:rsidRDefault="009C1E3F" w:rsidP="00F11E7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millimeter</w:t>
                            </w:r>
                            <w:proofErr w:type="gramEnd"/>
                          </w:p>
                          <w:p w:rsidR="009C1E3F" w:rsidRDefault="009C1E3F" w:rsidP="00F11E7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kilometer</w:t>
                            </w:r>
                            <w:proofErr w:type="gramEnd"/>
                          </w:p>
                          <w:p w:rsidR="00F11E7D" w:rsidRPr="00FE5007" w:rsidRDefault="00F11E7D" w:rsidP="00F11E7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.65pt;margin-top:11.65pt;width:327pt;height:151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" fillcolor="white [3201]" strokeweight="3pt">
                <v:textbox>
                  <w:txbxContent>
                    <w:p w:rsidR="00365B7E" w:rsidRDefault="00365B7E" w:rsidP="00365B7E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AE7501"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>Greek &amp; Latin Roots Focus</w:t>
                      </w:r>
                      <w:r w:rsidRPr="00AE7501">
                        <w:rPr>
                          <w:rFonts w:asciiTheme="majorHAnsi" w:hAnsiTheme="majorHAnsi"/>
                          <w:sz w:val="28"/>
                          <w:szCs w:val="28"/>
                        </w:rPr>
                        <w:t>:</w:t>
                      </w:r>
                    </w:p>
                    <w:p w:rsidR="00FE5007" w:rsidRDefault="009C1E3F" w:rsidP="00F11E7D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term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= temperature</w:t>
                      </w:r>
                      <w:r w:rsidR="0017076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meter</w:t>
                      </w:r>
                      <w:r w:rsidR="00F11E7D">
                        <w:rPr>
                          <w:rFonts w:ascii="Comic Sans MS" w:hAnsi="Comic Sans MS"/>
                          <w:sz w:val="28"/>
                          <w:szCs w:val="28"/>
                        </w:rPr>
                        <w:t>=</w:t>
                      </w:r>
                      <w:r w:rsidR="0017076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measure</w:t>
                      </w:r>
                      <w:r w:rsidR="00F11E7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7076A" w:rsidRDefault="009C1E3F" w:rsidP="00F11E7D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thermometer</w:t>
                      </w:r>
                      <w:proofErr w:type="gramEnd"/>
                    </w:p>
                    <w:p w:rsidR="009C1E3F" w:rsidRDefault="009C1E3F" w:rsidP="00F11E7D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hypothermia</w:t>
                      </w:r>
                      <w:proofErr w:type="gramEnd"/>
                    </w:p>
                    <w:p w:rsidR="009C1E3F" w:rsidRDefault="009C1E3F" w:rsidP="00F11E7D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millimeter</w:t>
                      </w:r>
                      <w:proofErr w:type="gramEnd"/>
                    </w:p>
                    <w:p w:rsidR="009C1E3F" w:rsidRDefault="009C1E3F" w:rsidP="00F11E7D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kilometer</w:t>
                      </w:r>
                      <w:proofErr w:type="gramEnd"/>
                    </w:p>
                    <w:p w:rsidR="00F11E7D" w:rsidRPr="00FE5007" w:rsidRDefault="00F11E7D" w:rsidP="00F11E7D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5B7E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3E6723" wp14:editId="4D076DE6">
                <wp:simplePos x="0" y="0"/>
                <wp:positionH relativeFrom="column">
                  <wp:posOffset>4657060</wp:posOffset>
                </wp:positionH>
                <wp:positionV relativeFrom="paragraph">
                  <wp:posOffset>147748</wp:posOffset>
                </wp:positionV>
                <wp:extent cx="4152900" cy="3296093"/>
                <wp:effectExtent l="19050" t="1905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32960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65B7E" w:rsidRDefault="00365B7E" w:rsidP="00365B7E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E750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Social Studies Focus</w:t>
                            </w:r>
                            <w:r w:rsidR="00F11E7D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 xml:space="preserve">:  </w:t>
                            </w:r>
                            <w:r w:rsidR="009C1E3F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Government</w:t>
                            </w:r>
                          </w:p>
                          <w:p w:rsidR="00F11E7D" w:rsidRDefault="009C1E3F" w:rsidP="00365B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checks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and balances</w:t>
                            </w:r>
                          </w:p>
                          <w:p w:rsidR="009C1E3F" w:rsidRDefault="009C1E3F" w:rsidP="00365B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legislative</w:t>
                            </w:r>
                            <w:proofErr w:type="gramEnd"/>
                          </w:p>
                          <w:p w:rsidR="009C1E3F" w:rsidRDefault="009C1E3F" w:rsidP="00365B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judicial</w:t>
                            </w:r>
                            <w:proofErr w:type="gramEnd"/>
                          </w:p>
                          <w:p w:rsidR="009C1E3F" w:rsidRDefault="009C1E3F" w:rsidP="00365B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executive</w:t>
                            </w:r>
                            <w:proofErr w:type="gramEnd"/>
                          </w:p>
                          <w:p w:rsidR="009C1E3F" w:rsidRDefault="009C1E3F" w:rsidP="00365B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electoral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college</w:t>
                            </w:r>
                          </w:p>
                          <w:p w:rsidR="009C1E3F" w:rsidRDefault="009C1E3F" w:rsidP="00365B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supreme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court</w:t>
                            </w:r>
                          </w:p>
                          <w:p w:rsidR="009C1E3F" w:rsidRDefault="009C1E3F" w:rsidP="00365B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house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of representatives</w:t>
                            </w:r>
                          </w:p>
                          <w:p w:rsidR="009C1E3F" w:rsidRDefault="009C1E3F" w:rsidP="00365B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president</w:t>
                            </w:r>
                            <w:proofErr w:type="gramEnd"/>
                          </w:p>
                          <w:p w:rsidR="009C1E3F" w:rsidRPr="00365B7E" w:rsidRDefault="009C1E3F" w:rsidP="00365B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cabinet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66.7pt;margin-top:11.65pt;width:327pt;height:259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" fillcolor="window" strokeweight="3pt">
                <v:textbox>
                  <w:txbxContent>
                    <w:p w:rsidR="00365B7E" w:rsidRDefault="00365B7E" w:rsidP="00365B7E">
                      <w:pPr>
                        <w:spacing w:line="36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E7501"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>Social Studies Focus</w:t>
                      </w:r>
                      <w:r w:rsidR="00F11E7D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 xml:space="preserve">:  </w:t>
                      </w:r>
                      <w:r w:rsidR="009C1E3F"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>Government</w:t>
                      </w:r>
                    </w:p>
                    <w:p w:rsidR="00F11E7D" w:rsidRDefault="009C1E3F" w:rsidP="00365B7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checks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and balances</w:t>
                      </w:r>
                    </w:p>
                    <w:p w:rsidR="009C1E3F" w:rsidRDefault="009C1E3F" w:rsidP="00365B7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legislative</w:t>
                      </w:r>
                      <w:proofErr w:type="gramEnd"/>
                    </w:p>
                    <w:p w:rsidR="009C1E3F" w:rsidRDefault="009C1E3F" w:rsidP="00365B7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judicial</w:t>
                      </w:r>
                      <w:proofErr w:type="gramEnd"/>
                    </w:p>
                    <w:p w:rsidR="009C1E3F" w:rsidRDefault="009C1E3F" w:rsidP="00365B7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executive</w:t>
                      </w:r>
                      <w:proofErr w:type="gramEnd"/>
                    </w:p>
                    <w:p w:rsidR="009C1E3F" w:rsidRDefault="009C1E3F" w:rsidP="00365B7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electoral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college</w:t>
                      </w:r>
                    </w:p>
                    <w:p w:rsidR="009C1E3F" w:rsidRDefault="009C1E3F" w:rsidP="00365B7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supreme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court</w:t>
                      </w:r>
                    </w:p>
                    <w:p w:rsidR="009C1E3F" w:rsidRDefault="009C1E3F" w:rsidP="00365B7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house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of representatives</w:t>
                      </w:r>
                    </w:p>
                    <w:p w:rsidR="009C1E3F" w:rsidRDefault="009C1E3F" w:rsidP="00365B7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president</w:t>
                      </w:r>
                      <w:proofErr w:type="gramEnd"/>
                    </w:p>
                    <w:p w:rsidR="009C1E3F" w:rsidRPr="00365B7E" w:rsidRDefault="009C1E3F" w:rsidP="00365B7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cabinet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F3DCA6" wp14:editId="5064A10C">
                <wp:simplePos x="0" y="0"/>
                <wp:positionH relativeFrom="column">
                  <wp:posOffset>350874</wp:posOffset>
                </wp:positionH>
                <wp:positionV relativeFrom="paragraph">
                  <wp:posOffset>11031</wp:posOffset>
                </wp:positionV>
                <wp:extent cx="4152900" cy="1594884"/>
                <wp:effectExtent l="19050" t="19050" r="19050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15948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E5007" w:rsidRDefault="00365B7E" w:rsidP="00F11E7D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65B7E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Math Focus:  </w:t>
                            </w:r>
                            <w:r w:rsidR="0017076A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Data</w:t>
                            </w:r>
                          </w:p>
                          <w:p w:rsidR="0017076A" w:rsidRDefault="009C1E3F" w:rsidP="00365B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integer</w:t>
                            </w:r>
                            <w:bookmarkStart w:id="0" w:name="_GoBack"/>
                            <w:bookmarkEnd w:id="0"/>
                            <w:proofErr w:type="gramEnd"/>
                          </w:p>
                          <w:p w:rsidR="009C1E3F" w:rsidRDefault="009C1E3F" w:rsidP="00365B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positive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integer</w:t>
                            </w:r>
                          </w:p>
                          <w:p w:rsidR="009C1E3F" w:rsidRDefault="009C1E3F" w:rsidP="00365B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negative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integer</w:t>
                            </w:r>
                          </w:p>
                          <w:p w:rsidR="0017076A" w:rsidRPr="00365B7E" w:rsidRDefault="0017076A" w:rsidP="00365B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7.65pt;margin-top:.85pt;width:327pt;height:125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" fillcolor="window" strokeweight="3pt">
                <v:textbox>
                  <w:txbxContent>
                    <w:p w:rsidR="00FE5007" w:rsidRDefault="00365B7E" w:rsidP="00F11E7D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365B7E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Math Focus:  </w:t>
                      </w:r>
                      <w:r w:rsidR="0017076A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Data</w:t>
                      </w:r>
                    </w:p>
                    <w:p w:rsidR="0017076A" w:rsidRDefault="009C1E3F" w:rsidP="00365B7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integer</w:t>
                      </w:r>
                      <w:bookmarkStart w:id="1" w:name="_GoBack"/>
                      <w:bookmarkEnd w:id="1"/>
                      <w:proofErr w:type="gramEnd"/>
                    </w:p>
                    <w:p w:rsidR="009C1E3F" w:rsidRDefault="009C1E3F" w:rsidP="00365B7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positive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integer</w:t>
                      </w:r>
                    </w:p>
                    <w:p w:rsidR="009C1E3F" w:rsidRDefault="009C1E3F" w:rsidP="00365B7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negative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integer</w:t>
                      </w:r>
                    </w:p>
                    <w:p w:rsidR="0017076A" w:rsidRPr="00365B7E" w:rsidRDefault="0017076A" w:rsidP="00365B7E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365B7E" w:rsidRDefault="009C1E3F" w:rsidP="00AE7501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504C86" wp14:editId="1C948A26">
                <wp:simplePos x="0" y="0"/>
                <wp:positionH relativeFrom="column">
                  <wp:posOffset>4656455</wp:posOffset>
                </wp:positionH>
                <wp:positionV relativeFrom="paragraph">
                  <wp:posOffset>145415</wp:posOffset>
                </wp:positionV>
                <wp:extent cx="4152900" cy="2529840"/>
                <wp:effectExtent l="19050" t="19050" r="19050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2529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076A" w:rsidRDefault="00FE5007" w:rsidP="0017076A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Science</w:t>
                            </w:r>
                            <w:r w:rsidRPr="00AE750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Focus</w:t>
                            </w:r>
                            <w:r w:rsidR="00F11E7D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 xml:space="preserve">:  </w:t>
                            </w:r>
                            <w:r w:rsidR="009C1E3F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>Metric</w:t>
                            </w:r>
                            <w:r w:rsidR="0017076A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 xml:space="preserve"> Measure</w:t>
                            </w:r>
                          </w:p>
                          <w:p w:rsidR="009C1E3F" w:rsidRDefault="009C1E3F" w:rsidP="00FE500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centimeter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Celsius</w:t>
                            </w:r>
                          </w:p>
                          <w:p w:rsidR="009C1E3F" w:rsidRDefault="009C1E3F" w:rsidP="00FE500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gram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Fahrenheit</w:t>
                            </w:r>
                          </w:p>
                          <w:p w:rsidR="009C1E3F" w:rsidRDefault="009C1E3F" w:rsidP="00FE500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kilogram</w:t>
                            </w:r>
                            <w:proofErr w:type="gramEnd"/>
                          </w:p>
                          <w:p w:rsidR="009C1E3F" w:rsidRDefault="009C1E3F" w:rsidP="00FE500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kilometer</w:t>
                            </w:r>
                            <w:proofErr w:type="gramEnd"/>
                          </w:p>
                          <w:p w:rsidR="009C1E3F" w:rsidRDefault="009C1E3F" w:rsidP="00FE500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liter</w:t>
                            </w:r>
                            <w:proofErr w:type="gramEnd"/>
                          </w:p>
                          <w:p w:rsidR="009C1E3F" w:rsidRDefault="009C1E3F" w:rsidP="00FE500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mass</w:t>
                            </w:r>
                            <w:proofErr w:type="gramEnd"/>
                          </w:p>
                          <w:p w:rsidR="009C1E3F" w:rsidRDefault="009C1E3F" w:rsidP="00FE500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meter</w:t>
                            </w:r>
                            <w:proofErr w:type="gramEnd"/>
                          </w:p>
                          <w:p w:rsidR="009C1E3F" w:rsidRPr="00365B7E" w:rsidRDefault="009C1E3F" w:rsidP="00FE500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metric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66.65pt;margin-top:11.45pt;width:327pt;height:199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" fillcolor="window" strokeweight="3pt">
                <v:textbox>
                  <w:txbxContent>
                    <w:p w:rsidR="0017076A" w:rsidRDefault="00FE5007" w:rsidP="0017076A">
                      <w:pPr>
                        <w:spacing w:after="0" w:line="360" w:lineRule="auto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>Science</w:t>
                      </w:r>
                      <w:r w:rsidRPr="00AE7501"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 xml:space="preserve"> Focus</w:t>
                      </w:r>
                      <w:r w:rsidR="00F11E7D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 xml:space="preserve">:  </w:t>
                      </w:r>
                      <w:r w:rsidR="009C1E3F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>Metric</w:t>
                      </w:r>
                      <w:r w:rsidR="0017076A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 xml:space="preserve"> Measure</w:t>
                      </w:r>
                    </w:p>
                    <w:p w:rsidR="009C1E3F" w:rsidRDefault="009C1E3F" w:rsidP="00FE500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centimeter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Celsius</w:t>
                      </w:r>
                    </w:p>
                    <w:p w:rsidR="009C1E3F" w:rsidRDefault="009C1E3F" w:rsidP="00FE500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gram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Fahrenheit</w:t>
                      </w:r>
                    </w:p>
                    <w:p w:rsidR="009C1E3F" w:rsidRDefault="009C1E3F" w:rsidP="00FE500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kilogram</w:t>
                      </w:r>
                      <w:proofErr w:type="gramEnd"/>
                    </w:p>
                    <w:p w:rsidR="009C1E3F" w:rsidRDefault="009C1E3F" w:rsidP="00FE500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kilometer</w:t>
                      </w:r>
                      <w:proofErr w:type="gramEnd"/>
                    </w:p>
                    <w:p w:rsidR="009C1E3F" w:rsidRDefault="009C1E3F" w:rsidP="00FE500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liter</w:t>
                      </w:r>
                      <w:proofErr w:type="gramEnd"/>
                    </w:p>
                    <w:p w:rsidR="009C1E3F" w:rsidRDefault="009C1E3F" w:rsidP="00FE500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mass</w:t>
                      </w:r>
                      <w:proofErr w:type="gramEnd"/>
                    </w:p>
                    <w:p w:rsidR="009C1E3F" w:rsidRDefault="009C1E3F" w:rsidP="00FE500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meter</w:t>
                      </w:r>
                      <w:proofErr w:type="gramEnd"/>
                    </w:p>
                    <w:p w:rsidR="009C1E3F" w:rsidRPr="00365B7E" w:rsidRDefault="009C1E3F" w:rsidP="00FE500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metric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system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E7502E" wp14:editId="37FBAE08">
                <wp:simplePos x="0" y="0"/>
                <wp:positionH relativeFrom="column">
                  <wp:posOffset>340242</wp:posOffset>
                </wp:positionH>
                <wp:positionV relativeFrom="paragraph">
                  <wp:posOffset>368934</wp:posOffset>
                </wp:positionV>
                <wp:extent cx="4152900" cy="2307265"/>
                <wp:effectExtent l="19050" t="19050" r="19050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2307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C1E3F" w:rsidRDefault="009C1E3F" w:rsidP="009C1E3F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Language Focus: Antonyms &amp; Synonyms</w:t>
                            </w:r>
                          </w:p>
                          <w:p w:rsidR="009C1E3F" w:rsidRDefault="009C1E3F" w:rsidP="009C1E3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antonyms</w:t>
                            </w:r>
                            <w:proofErr w:type="gramEnd"/>
                          </w:p>
                          <w:p w:rsidR="009C1E3F" w:rsidRDefault="009C1E3F" w:rsidP="009C1E3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synonyms</w:t>
                            </w:r>
                            <w:proofErr w:type="gramEnd"/>
                          </w:p>
                          <w:p w:rsidR="009C1E3F" w:rsidRDefault="009C1E3F" w:rsidP="009C1E3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idioms</w:t>
                            </w:r>
                            <w:proofErr w:type="gramEnd"/>
                          </w:p>
                          <w:p w:rsidR="009C1E3F" w:rsidRPr="00365B7E" w:rsidRDefault="009C1E3F" w:rsidP="009C1E3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26.8pt;margin-top:29.05pt;width:327pt;height:181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" fillcolor="window" strokeweight="3pt">
                <v:textbox>
                  <w:txbxContent>
                    <w:p w:rsidR="009C1E3F" w:rsidRDefault="009C1E3F" w:rsidP="009C1E3F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Language Focus: Antonyms &amp; Synonyms</w:t>
                      </w:r>
                    </w:p>
                    <w:p w:rsidR="009C1E3F" w:rsidRDefault="009C1E3F" w:rsidP="009C1E3F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antonyms</w:t>
                      </w:r>
                      <w:proofErr w:type="gramEnd"/>
                    </w:p>
                    <w:p w:rsidR="009C1E3F" w:rsidRDefault="009C1E3F" w:rsidP="009C1E3F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synonyms</w:t>
                      </w:r>
                      <w:proofErr w:type="gramEnd"/>
                    </w:p>
                    <w:p w:rsidR="009C1E3F" w:rsidRDefault="009C1E3F" w:rsidP="009C1E3F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idioms</w:t>
                      </w:r>
                      <w:proofErr w:type="gramEnd"/>
                    </w:p>
                    <w:p w:rsidR="009C1E3F" w:rsidRPr="00365B7E" w:rsidRDefault="009C1E3F" w:rsidP="009C1E3F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365B7E" w:rsidRPr="00AE7501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AE7501" w:rsidRPr="00AE7501" w:rsidRDefault="00AE7501" w:rsidP="00AE7501">
      <w:pPr>
        <w:spacing w:line="360" w:lineRule="auto"/>
        <w:rPr>
          <w:sz w:val="32"/>
          <w:szCs w:val="32"/>
        </w:rPr>
      </w:pPr>
    </w:p>
    <w:sectPr w:rsidR="00AE7501" w:rsidRPr="00AE7501" w:rsidSect="00AE750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01"/>
    <w:rsid w:val="0017076A"/>
    <w:rsid w:val="00365B7E"/>
    <w:rsid w:val="006D2FC7"/>
    <w:rsid w:val="006D3D6F"/>
    <w:rsid w:val="007154C3"/>
    <w:rsid w:val="009C1E3F"/>
    <w:rsid w:val="00AE7501"/>
    <w:rsid w:val="00F11E7D"/>
    <w:rsid w:val="00FE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0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twoods</dc:creator>
  <cp:lastModifiedBy>twoods</cp:lastModifiedBy>
  <cp:revision>2</cp:revision>
  <dcterms:created xsi:type="dcterms:W3CDTF">2012-02-07T22:51:00Z</dcterms:created>
  <dcterms:modified xsi:type="dcterms:W3CDTF">2012-02-07T22:51:00Z</dcterms:modified>
</cp:coreProperties>
</file>