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FE5007">
        <w:rPr>
          <w:b/>
          <w:sz w:val="32"/>
          <w:szCs w:val="32"/>
          <w:u w:val="single"/>
        </w:rPr>
        <w:t>2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 xml:space="preserve">Test: September </w:t>
      </w:r>
      <w:r w:rsidR="00FE5007">
        <w:rPr>
          <w:b/>
          <w:sz w:val="32"/>
          <w:szCs w:val="32"/>
          <w:u w:val="single"/>
        </w:rPr>
        <w:t>16</w:t>
      </w:r>
      <w:r w:rsidRPr="00AE7501">
        <w:rPr>
          <w:b/>
          <w:sz w:val="32"/>
          <w:szCs w:val="32"/>
          <w:u w:val="single"/>
        </w:rPr>
        <w:t>, 2011</w: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65A0" wp14:editId="1A69771B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147749</wp:posOffset>
                </wp:positionV>
                <wp:extent cx="4152900" cy="29239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23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 w:rsidR="00FE50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Native Americans</w:t>
                            </w:r>
                          </w:p>
                          <w:p w:rsid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culture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settlements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customs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traditions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alliances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migrate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nomads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bridge</w:t>
                            </w:r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civilization</w:t>
                            </w:r>
                            <w:proofErr w:type="gramEnd"/>
                          </w:p>
                          <w:p w:rsidR="00FE5007" w:rsidRP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11.65pt;width:327pt;height:23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" fillcolor="window" strokeweight="3pt">
                <v:textbox>
                  <w:txbxContent>
                    <w:p w:rsidR="00365B7E" w:rsidRPr="00AE7501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 w:rsidR="00FE5007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Native Americans</w:t>
                      </w:r>
                    </w:p>
                    <w:p w:rsid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culture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settlements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customs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traditions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alliances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migrate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nomads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bridge</w:t>
                      </w:r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civilization</w:t>
                      </w:r>
                      <w:proofErr w:type="gramEnd"/>
                    </w:p>
                    <w:p w:rsidR="00FE5007" w:rsidRP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F5" wp14:editId="4B08C56B">
                <wp:simplePos x="0" y="0"/>
                <wp:positionH relativeFrom="column">
                  <wp:posOffset>350520</wp:posOffset>
                </wp:positionH>
                <wp:positionV relativeFrom="paragraph">
                  <wp:posOffset>140335</wp:posOffset>
                </wp:positionV>
                <wp:extent cx="4152900" cy="1838960"/>
                <wp:effectExtent l="19050" t="1905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Pr="00FE5007" w:rsidRDefault="00FE5007" w:rsidP="00FE500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civ</w:t>
                            </w:r>
                            <w:proofErr w:type="gramEnd"/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citizen</w:t>
                            </w:r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di</w:t>
                            </w:r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two or double</w:t>
                            </w:r>
                          </w:p>
                          <w:p w:rsidR="00365B7E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50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civilization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civil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dissect</w:t>
                            </w:r>
                            <w:proofErr w:type="gramEnd"/>
                          </w:p>
                          <w:p w:rsidR="00FE5007" w:rsidRP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divide</w:t>
                            </w:r>
                            <w:proofErr w:type="gramEnd"/>
                          </w:p>
                          <w:p w:rsidR="00FE5007" w:rsidRPr="00FE5007" w:rsidRDefault="00FE50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6pt;margin-top:11.05pt;width:327pt;height:1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Pr="00FE5007" w:rsidRDefault="00FE5007" w:rsidP="00FE5007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civ</w:t>
                      </w:r>
                      <w:proofErr w:type="gramEnd"/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citizen</w:t>
                      </w:r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di</w:t>
                      </w:r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two or double</w:t>
                      </w:r>
                    </w:p>
                    <w:p w:rsidR="00365B7E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E5007">
                        <w:rPr>
                          <w:rFonts w:ascii="Comic Sans MS" w:hAnsi="Comic Sans MS"/>
                          <w:sz w:val="28"/>
                          <w:szCs w:val="28"/>
                        </w:rPr>
                        <w:t>civilization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civil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dissect</w:t>
                      </w:r>
                      <w:proofErr w:type="gramEnd"/>
                    </w:p>
                    <w:p w:rsidR="00FE5007" w:rsidRP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divide</w:t>
                      </w:r>
                      <w:proofErr w:type="gramEnd"/>
                    </w:p>
                    <w:p w:rsidR="00FE5007" w:rsidRPr="00FE5007" w:rsidRDefault="00FE50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352425</wp:posOffset>
                </wp:positionH>
                <wp:positionV relativeFrom="paragraph">
                  <wp:posOffset>75565</wp:posOffset>
                </wp:positionV>
                <wp:extent cx="4152900" cy="21526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 w:rsidR="00FE500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Place Value &amp; Division</w:t>
                            </w:r>
                          </w:p>
                          <w:p w:rsid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divisor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equivalent</w:t>
                            </w:r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quotient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decimal</w:t>
                            </w:r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dividend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equation</w:t>
                            </w:r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remainder</w:t>
                            </w:r>
                            <w:proofErr w:type="gramEnd"/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expanded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FE5007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standard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FE5007" w:rsidRP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95pt;width:327pt;height:1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" fillcolor="window" strokeweight="3pt">
                <v:textbox>
                  <w:txbxContent>
                    <w:p w:rsidR="00365B7E" w:rsidRPr="00365B7E" w:rsidRDefault="00365B7E" w:rsidP="00365B7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 w:rsidR="00FE500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Place Value &amp; Division</w:t>
                      </w:r>
                    </w:p>
                    <w:p w:rsid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divisor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equivalent</w:t>
                      </w:r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quotient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decimal</w:t>
                      </w:r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dividend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equation</w:t>
                      </w:r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remainder</w:t>
                      </w:r>
                      <w:proofErr w:type="gramEnd"/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expanded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FE5007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standard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FE5007" w:rsidRP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FE5007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894FF" wp14:editId="5938AFFC">
                <wp:simplePos x="0" y="0"/>
                <wp:positionH relativeFrom="column">
                  <wp:posOffset>4656794</wp:posOffset>
                </wp:positionH>
                <wp:positionV relativeFrom="paragraph">
                  <wp:posOffset>312745</wp:posOffset>
                </wp:positionV>
                <wp:extent cx="4152900" cy="3019646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01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Pr="00AE7501" w:rsidRDefault="00FE5007" w:rsidP="00FE5007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Scientific Method</w:t>
                            </w:r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scientific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method</w:t>
                            </w:r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problem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hypothesis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solution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materials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research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procedure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data</w:t>
                            </w:r>
                            <w:proofErr w:type="gramEnd"/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analysis</w:t>
                            </w:r>
                          </w:p>
                          <w:p w:rsidR="00FE5007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conclusion</w:t>
                            </w:r>
                            <w:proofErr w:type="gramEnd"/>
                          </w:p>
                          <w:p w:rsidR="00FE5007" w:rsidRPr="00365B7E" w:rsidRDefault="00FE5007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7pt;margin-top:24.65pt;width:327pt;height:23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" fillcolor="window" strokeweight="3pt">
                <v:textbox>
                  <w:txbxContent>
                    <w:p w:rsidR="00FE5007" w:rsidRPr="00AE7501" w:rsidRDefault="00FE5007" w:rsidP="00FE5007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Scientific Method</w:t>
                      </w:r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scientific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method</w:t>
                      </w:r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problem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hypothesis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solution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research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procedure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data</w:t>
                      </w:r>
                      <w:proofErr w:type="gramEnd"/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analysis</w:t>
                      </w:r>
                    </w:p>
                    <w:p w:rsidR="00FE5007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conclusion</w:t>
                      </w:r>
                      <w:proofErr w:type="gramEnd"/>
                    </w:p>
                    <w:p w:rsidR="00FE5007" w:rsidRPr="00365B7E" w:rsidRDefault="00FE5007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B35C6" wp14:editId="72DABD8D">
                <wp:simplePos x="0" y="0"/>
                <wp:positionH relativeFrom="column">
                  <wp:posOffset>350874</wp:posOffset>
                </wp:positionH>
                <wp:positionV relativeFrom="paragraph">
                  <wp:posOffset>394675</wp:posOffset>
                </wp:positionV>
                <wp:extent cx="4082903" cy="155257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FE5007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Transition Words</w:t>
                            </w:r>
                          </w:p>
                          <w:p w:rsidR="00365B7E" w:rsidRPr="00FE5007" w:rsidRDefault="00FE5007" w:rsidP="00FE500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transition</w:t>
                            </w:r>
                            <w:proofErr w:type="gramEnd"/>
                          </w:p>
                          <w:p w:rsidR="00FE5007" w:rsidRDefault="00FE5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65pt;margin-top:31.1pt;width:321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" fillcolor="window" strokeweight="3pt">
                <v:textbox>
                  <w:txbxContent>
                    <w:p w:rsidR="00365B7E" w:rsidRPr="00AE7501" w:rsidRDefault="00FE5007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Transition Words</w:t>
                      </w:r>
                    </w:p>
                    <w:p w:rsidR="00365B7E" w:rsidRPr="00FE5007" w:rsidRDefault="00FE5007" w:rsidP="00FE5007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transition</w:t>
                      </w:r>
                      <w:proofErr w:type="gramEnd"/>
                    </w:p>
                    <w:p w:rsidR="00FE5007" w:rsidRDefault="00FE5007"/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365B7E"/>
    <w:rsid w:val="006D2FC7"/>
    <w:rsid w:val="00AE750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twoods</cp:lastModifiedBy>
  <cp:revision>2</cp:revision>
  <dcterms:created xsi:type="dcterms:W3CDTF">2011-08-20T14:24:00Z</dcterms:created>
  <dcterms:modified xsi:type="dcterms:W3CDTF">2011-08-20T14:24:00Z</dcterms:modified>
</cp:coreProperties>
</file>